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F" w:rsidRPr="0064243E" w:rsidRDefault="00CC166F" w:rsidP="00CC166F">
      <w:pPr>
        <w:ind w:firstLineChars="350" w:firstLine="1265"/>
        <w:rPr>
          <w:b/>
          <w:sz w:val="36"/>
          <w:szCs w:val="36"/>
        </w:rPr>
      </w:pPr>
      <w:r w:rsidRPr="0064243E">
        <w:rPr>
          <w:rFonts w:hint="eastAsia"/>
          <w:b/>
          <w:sz w:val="36"/>
          <w:szCs w:val="36"/>
        </w:rPr>
        <w:t>西华大学综合项目招标文件</w:t>
      </w:r>
      <w:r>
        <w:rPr>
          <w:rFonts w:hint="eastAsia"/>
          <w:b/>
          <w:sz w:val="36"/>
          <w:szCs w:val="36"/>
        </w:rPr>
        <w:t>审查</w:t>
      </w:r>
      <w:r w:rsidRPr="0064243E">
        <w:rPr>
          <w:rFonts w:hint="eastAsia"/>
          <w:b/>
          <w:sz w:val="36"/>
          <w:szCs w:val="36"/>
        </w:rPr>
        <w:t>会签表</w:t>
      </w:r>
    </w:p>
    <w:p w:rsidR="00CC166F" w:rsidRDefault="00CC166F" w:rsidP="00CC166F">
      <w:pPr>
        <w:ind w:firstLineChars="1050" w:firstLine="22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667"/>
        <w:gridCol w:w="5103"/>
      </w:tblGrid>
      <w:tr w:rsidR="00CC166F" w:rsidTr="008C1211">
        <w:trPr>
          <w:trHeight w:val="897"/>
        </w:trPr>
        <w:tc>
          <w:tcPr>
            <w:tcW w:w="3227" w:type="dxa"/>
            <w:gridSpan w:val="2"/>
            <w:vAlign w:val="center"/>
          </w:tcPr>
          <w:p w:rsidR="00CC166F" w:rsidRPr="0064243E" w:rsidRDefault="00CC166F" w:rsidP="00E674FF">
            <w:pPr>
              <w:jc w:val="center"/>
              <w:rPr>
                <w:b/>
                <w:sz w:val="30"/>
                <w:szCs w:val="30"/>
              </w:rPr>
            </w:pPr>
            <w:r w:rsidRPr="0064243E">
              <w:rPr>
                <w:rFonts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5103" w:type="dxa"/>
          </w:tcPr>
          <w:p w:rsidR="00A17F83" w:rsidRPr="00A17F83" w:rsidRDefault="00EC547B" w:rsidP="00E67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C166F" w:rsidTr="00E674FF">
        <w:trPr>
          <w:trHeight w:val="1529"/>
        </w:trPr>
        <w:tc>
          <w:tcPr>
            <w:tcW w:w="3227" w:type="dxa"/>
            <w:gridSpan w:val="2"/>
            <w:vAlign w:val="center"/>
          </w:tcPr>
          <w:p w:rsidR="00CC166F" w:rsidRPr="0064243E" w:rsidRDefault="00CC166F" w:rsidP="00FD0773">
            <w:pPr>
              <w:jc w:val="center"/>
              <w:rPr>
                <w:b/>
                <w:sz w:val="30"/>
                <w:szCs w:val="30"/>
              </w:rPr>
            </w:pPr>
            <w:r w:rsidRPr="0064243E">
              <w:rPr>
                <w:rFonts w:hint="eastAsia"/>
                <w:b/>
                <w:sz w:val="30"/>
                <w:szCs w:val="30"/>
              </w:rPr>
              <w:t>申报单位意见</w:t>
            </w:r>
          </w:p>
        </w:tc>
        <w:tc>
          <w:tcPr>
            <w:tcW w:w="5103" w:type="dxa"/>
          </w:tcPr>
          <w:p w:rsidR="00CC166F" w:rsidRDefault="00CC166F" w:rsidP="00E674FF"/>
          <w:p w:rsidR="00CC166F" w:rsidRPr="00003329" w:rsidRDefault="00CC166F" w:rsidP="00E674FF"/>
          <w:p w:rsidR="00CC166F" w:rsidRPr="00003329" w:rsidRDefault="00CC166F" w:rsidP="00E674FF"/>
          <w:p w:rsidR="00CC166F" w:rsidRPr="00003329" w:rsidRDefault="00CC166F" w:rsidP="00E674FF"/>
          <w:p w:rsidR="005D48BE" w:rsidRPr="00003329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Pr="00064EAB" w:rsidRDefault="00CC166F" w:rsidP="00E674FF">
            <w:pPr>
              <w:rPr>
                <w:sz w:val="24"/>
                <w:szCs w:val="24"/>
              </w:rPr>
            </w:pPr>
            <w:r w:rsidRPr="0000332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</w:t>
            </w: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66F" w:rsidTr="00CC166F">
        <w:trPr>
          <w:trHeight w:val="1706"/>
        </w:trPr>
        <w:tc>
          <w:tcPr>
            <w:tcW w:w="1560" w:type="dxa"/>
            <w:vMerge w:val="restart"/>
            <w:vAlign w:val="center"/>
          </w:tcPr>
          <w:p w:rsidR="00CC166F" w:rsidRPr="0064243E" w:rsidRDefault="00CC166F" w:rsidP="00CC166F">
            <w:pPr>
              <w:rPr>
                <w:b/>
                <w:sz w:val="30"/>
                <w:szCs w:val="30"/>
              </w:rPr>
            </w:pPr>
            <w:r w:rsidRPr="0064243E">
              <w:rPr>
                <w:rFonts w:hint="eastAsia"/>
                <w:b/>
                <w:sz w:val="30"/>
                <w:szCs w:val="30"/>
              </w:rPr>
              <w:t>招投标中心意见</w:t>
            </w:r>
          </w:p>
        </w:tc>
        <w:tc>
          <w:tcPr>
            <w:tcW w:w="1667" w:type="dxa"/>
            <w:vAlign w:val="center"/>
          </w:tcPr>
          <w:p w:rsidR="00CC166F" w:rsidRPr="0064243E" w:rsidRDefault="00CC166F" w:rsidP="00E674F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综合招标科意见</w:t>
            </w:r>
          </w:p>
        </w:tc>
        <w:tc>
          <w:tcPr>
            <w:tcW w:w="5103" w:type="dxa"/>
          </w:tcPr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CC166F" w:rsidRDefault="00CC166F" w:rsidP="00E674FF">
            <w:pPr>
              <w:rPr>
                <w:sz w:val="24"/>
                <w:szCs w:val="24"/>
              </w:rPr>
            </w:pPr>
          </w:p>
          <w:p w:rsidR="005D48BE" w:rsidRDefault="005D48BE" w:rsidP="00E674FF">
            <w:pPr>
              <w:rPr>
                <w:sz w:val="24"/>
                <w:szCs w:val="24"/>
              </w:rPr>
            </w:pPr>
          </w:p>
          <w:p w:rsidR="000F6FEE" w:rsidRPr="000F6FEE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Default="00CC166F" w:rsidP="000F6FEE">
            <w:pPr>
              <w:ind w:firstLineChars="1250" w:firstLine="3000"/>
            </w:pP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66F" w:rsidTr="00CC166F">
        <w:trPr>
          <w:trHeight w:val="1674"/>
        </w:trPr>
        <w:tc>
          <w:tcPr>
            <w:tcW w:w="1560" w:type="dxa"/>
            <w:vMerge/>
            <w:vAlign w:val="center"/>
          </w:tcPr>
          <w:p w:rsidR="00CC166F" w:rsidRPr="0064243E" w:rsidRDefault="00CC166F" w:rsidP="00E674FF">
            <w:pPr>
              <w:ind w:firstLineChars="148" w:firstLine="446"/>
              <w:rPr>
                <w:b/>
                <w:sz w:val="30"/>
                <w:szCs w:val="30"/>
              </w:rPr>
            </w:pPr>
          </w:p>
        </w:tc>
        <w:tc>
          <w:tcPr>
            <w:tcW w:w="1667" w:type="dxa"/>
            <w:vAlign w:val="center"/>
          </w:tcPr>
          <w:p w:rsidR="00CC166F" w:rsidRPr="0064243E" w:rsidRDefault="00CC166F" w:rsidP="00E674F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分管副处长意见</w:t>
            </w:r>
          </w:p>
        </w:tc>
        <w:tc>
          <w:tcPr>
            <w:tcW w:w="5103" w:type="dxa"/>
          </w:tcPr>
          <w:p w:rsidR="00CC166F" w:rsidRDefault="00CC166F" w:rsidP="00E674FF"/>
          <w:p w:rsidR="00CC166F" w:rsidRDefault="00CC166F" w:rsidP="00E674FF"/>
          <w:p w:rsidR="00CC166F" w:rsidRDefault="00CC166F" w:rsidP="00E674FF"/>
          <w:p w:rsidR="00CC166F" w:rsidRDefault="00CC166F" w:rsidP="00E674FF"/>
          <w:p w:rsidR="005D48BE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Default="00CC166F" w:rsidP="00E674FF">
            <w:pPr>
              <w:ind w:firstLineChars="1250" w:firstLine="3000"/>
            </w:pP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66F" w:rsidTr="00CC166F">
        <w:trPr>
          <w:trHeight w:val="1568"/>
        </w:trPr>
        <w:tc>
          <w:tcPr>
            <w:tcW w:w="1560" w:type="dxa"/>
            <w:vMerge/>
            <w:vAlign w:val="center"/>
          </w:tcPr>
          <w:p w:rsidR="00CC166F" w:rsidRPr="0064243E" w:rsidRDefault="00CC166F" w:rsidP="00607146">
            <w:pPr>
              <w:ind w:firstLineChars="148" w:firstLine="311"/>
            </w:pPr>
          </w:p>
        </w:tc>
        <w:tc>
          <w:tcPr>
            <w:tcW w:w="1667" w:type="dxa"/>
            <w:vAlign w:val="center"/>
          </w:tcPr>
          <w:p w:rsidR="00CC166F" w:rsidRPr="0064243E" w:rsidRDefault="00CC166F" w:rsidP="00CC166F">
            <w:r w:rsidRPr="00CC166F">
              <w:rPr>
                <w:rFonts w:hint="eastAsia"/>
                <w:b/>
                <w:sz w:val="30"/>
                <w:szCs w:val="30"/>
              </w:rPr>
              <w:t>处长意见</w:t>
            </w:r>
          </w:p>
        </w:tc>
        <w:tc>
          <w:tcPr>
            <w:tcW w:w="5103" w:type="dxa"/>
          </w:tcPr>
          <w:p w:rsidR="00CC166F" w:rsidRDefault="00CC166F" w:rsidP="00E674FF"/>
          <w:p w:rsidR="00CC166F" w:rsidRDefault="00CC166F" w:rsidP="00E674FF"/>
          <w:p w:rsidR="00CC166F" w:rsidRDefault="00CC166F" w:rsidP="00E674FF"/>
          <w:p w:rsidR="00CC166F" w:rsidRDefault="00CC166F" w:rsidP="00E674FF"/>
          <w:p w:rsidR="005D48BE" w:rsidRDefault="005D48BE" w:rsidP="00E674FF"/>
          <w:p w:rsidR="005D48BE" w:rsidRDefault="000F6FEE" w:rsidP="000F6FEE">
            <w:pPr>
              <w:wordWrap w:val="0"/>
              <w:jc w:val="righ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</w:t>
            </w:r>
          </w:p>
          <w:p w:rsidR="00CC166F" w:rsidRDefault="00CC166F" w:rsidP="00E674FF">
            <w:pPr>
              <w:ind w:firstLineChars="1300" w:firstLine="3120"/>
            </w:pPr>
            <w:r w:rsidRPr="00064EAB">
              <w:rPr>
                <w:rFonts w:hint="eastAsia"/>
                <w:sz w:val="24"/>
                <w:szCs w:val="24"/>
              </w:rPr>
              <w:t>年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月</w:t>
            </w:r>
            <w:r w:rsidRPr="00064EA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 xml:space="preserve"> </w:t>
            </w:r>
            <w:r w:rsidRPr="00064E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C166F" w:rsidRDefault="00CC166F" w:rsidP="00064EAB"/>
    <w:p w:rsidR="00CC166F" w:rsidRDefault="00CC166F" w:rsidP="00064EAB"/>
    <w:p w:rsidR="00CC166F" w:rsidRPr="00C446F3" w:rsidRDefault="00C446F3" w:rsidP="00C446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91328A">
        <w:rPr>
          <w:rFonts w:hint="eastAsia"/>
          <w:sz w:val="30"/>
          <w:szCs w:val="30"/>
        </w:rPr>
        <w:t>项目名称需要填上</w:t>
      </w:r>
      <w:r w:rsidR="0091328A">
        <w:rPr>
          <w:rFonts w:hint="eastAsia"/>
          <w:sz w:val="30"/>
          <w:szCs w:val="30"/>
        </w:rPr>
        <w:t>，</w:t>
      </w:r>
      <w:bookmarkStart w:id="0" w:name="_GoBack"/>
      <w:bookmarkEnd w:id="0"/>
      <w:r w:rsidR="00CC166F" w:rsidRPr="00C446F3">
        <w:rPr>
          <w:rFonts w:hint="eastAsia"/>
          <w:sz w:val="30"/>
          <w:szCs w:val="30"/>
        </w:rPr>
        <w:t>审查意见需明确：同意或不同意；</w:t>
      </w:r>
    </w:p>
    <w:p w:rsidR="00CC166F" w:rsidRDefault="00C446F3" w:rsidP="00C446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C446F3">
        <w:rPr>
          <w:rFonts w:hint="eastAsia"/>
          <w:sz w:val="30"/>
          <w:szCs w:val="30"/>
        </w:rPr>
        <w:t>如有修改意见及时提出或另附材料</w:t>
      </w:r>
      <w:r>
        <w:rPr>
          <w:rFonts w:hint="eastAsia"/>
          <w:sz w:val="30"/>
          <w:szCs w:val="30"/>
        </w:rPr>
        <w:t>；</w:t>
      </w:r>
    </w:p>
    <w:p w:rsidR="00C446F3" w:rsidRPr="00C446F3" w:rsidRDefault="00C446F3" w:rsidP="00C446F3">
      <w:pPr>
        <w:rPr>
          <w:sz w:val="30"/>
          <w:szCs w:val="30"/>
        </w:rPr>
      </w:pPr>
      <w:r w:rsidRPr="00C446F3">
        <w:rPr>
          <w:rFonts w:hint="eastAsia"/>
          <w:sz w:val="30"/>
          <w:szCs w:val="30"/>
        </w:rPr>
        <w:t>3</w:t>
      </w:r>
      <w:r w:rsidRPr="00C446F3">
        <w:rPr>
          <w:rFonts w:hint="eastAsia"/>
          <w:sz w:val="30"/>
          <w:szCs w:val="30"/>
        </w:rPr>
        <w:t>、会签完毕，无异议后方能挂网招标。</w:t>
      </w:r>
    </w:p>
    <w:p w:rsidR="00C446F3" w:rsidRPr="00C446F3" w:rsidRDefault="00C446F3" w:rsidP="00C446F3">
      <w:pPr>
        <w:pStyle w:val="a4"/>
        <w:ind w:left="360" w:firstLineChars="0" w:firstLine="0"/>
        <w:rPr>
          <w:sz w:val="30"/>
          <w:szCs w:val="30"/>
        </w:rPr>
      </w:pPr>
    </w:p>
    <w:sectPr w:rsidR="00C446F3" w:rsidRPr="00C4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7D" w:rsidRDefault="0063037D" w:rsidP="0052323D">
      <w:r>
        <w:separator/>
      </w:r>
    </w:p>
  </w:endnote>
  <w:endnote w:type="continuationSeparator" w:id="0">
    <w:p w:rsidR="0063037D" w:rsidRDefault="0063037D" w:rsidP="005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7D" w:rsidRDefault="0063037D" w:rsidP="0052323D">
      <w:r>
        <w:separator/>
      </w:r>
    </w:p>
  </w:footnote>
  <w:footnote w:type="continuationSeparator" w:id="0">
    <w:p w:rsidR="0063037D" w:rsidRDefault="0063037D" w:rsidP="0052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E27"/>
    <w:multiLevelType w:val="hybridMultilevel"/>
    <w:tmpl w:val="012A0820"/>
    <w:lvl w:ilvl="0" w:tplc="01545C5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8A2DAD"/>
    <w:multiLevelType w:val="hybridMultilevel"/>
    <w:tmpl w:val="78141EF8"/>
    <w:lvl w:ilvl="0" w:tplc="747056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89"/>
    <w:rsid w:val="00003329"/>
    <w:rsid w:val="00004776"/>
    <w:rsid w:val="00012606"/>
    <w:rsid w:val="0002109E"/>
    <w:rsid w:val="0003367E"/>
    <w:rsid w:val="00035024"/>
    <w:rsid w:val="000355FC"/>
    <w:rsid w:val="000449EC"/>
    <w:rsid w:val="0005534C"/>
    <w:rsid w:val="00057EAA"/>
    <w:rsid w:val="00064EAB"/>
    <w:rsid w:val="000701E6"/>
    <w:rsid w:val="00071C26"/>
    <w:rsid w:val="00072F40"/>
    <w:rsid w:val="00082E9F"/>
    <w:rsid w:val="000874B9"/>
    <w:rsid w:val="000B30C1"/>
    <w:rsid w:val="000B50C2"/>
    <w:rsid w:val="000C664C"/>
    <w:rsid w:val="000D0845"/>
    <w:rsid w:val="000F6FEE"/>
    <w:rsid w:val="0011087A"/>
    <w:rsid w:val="0011365F"/>
    <w:rsid w:val="00131285"/>
    <w:rsid w:val="00134CB3"/>
    <w:rsid w:val="00152C7E"/>
    <w:rsid w:val="00167882"/>
    <w:rsid w:val="00174172"/>
    <w:rsid w:val="0017535B"/>
    <w:rsid w:val="00187140"/>
    <w:rsid w:val="00191C95"/>
    <w:rsid w:val="001A74C6"/>
    <w:rsid w:val="001B2B31"/>
    <w:rsid w:val="001B3A83"/>
    <w:rsid w:val="001F69A2"/>
    <w:rsid w:val="00201D25"/>
    <w:rsid w:val="00223848"/>
    <w:rsid w:val="002332CB"/>
    <w:rsid w:val="00233B12"/>
    <w:rsid w:val="0025650C"/>
    <w:rsid w:val="0026258C"/>
    <w:rsid w:val="0027535F"/>
    <w:rsid w:val="00293CCF"/>
    <w:rsid w:val="002B2145"/>
    <w:rsid w:val="002E08B7"/>
    <w:rsid w:val="002E6982"/>
    <w:rsid w:val="00323F80"/>
    <w:rsid w:val="00330339"/>
    <w:rsid w:val="00352267"/>
    <w:rsid w:val="00372176"/>
    <w:rsid w:val="003A2A0B"/>
    <w:rsid w:val="003B6B0A"/>
    <w:rsid w:val="003E5B2F"/>
    <w:rsid w:val="0041355F"/>
    <w:rsid w:val="004929FD"/>
    <w:rsid w:val="004A339C"/>
    <w:rsid w:val="004D2FDE"/>
    <w:rsid w:val="004D3256"/>
    <w:rsid w:val="004E0358"/>
    <w:rsid w:val="0052323D"/>
    <w:rsid w:val="00525461"/>
    <w:rsid w:val="00542393"/>
    <w:rsid w:val="00542707"/>
    <w:rsid w:val="00555E3C"/>
    <w:rsid w:val="00560281"/>
    <w:rsid w:val="00571916"/>
    <w:rsid w:val="005813A7"/>
    <w:rsid w:val="005A1F37"/>
    <w:rsid w:val="005B0370"/>
    <w:rsid w:val="005B2453"/>
    <w:rsid w:val="005B3CEF"/>
    <w:rsid w:val="005C2CDB"/>
    <w:rsid w:val="005C77B4"/>
    <w:rsid w:val="005D06DE"/>
    <w:rsid w:val="005D48BE"/>
    <w:rsid w:val="005D6264"/>
    <w:rsid w:val="00601BAB"/>
    <w:rsid w:val="00625FEA"/>
    <w:rsid w:val="0063037D"/>
    <w:rsid w:val="0064243E"/>
    <w:rsid w:val="006567D6"/>
    <w:rsid w:val="006A04AF"/>
    <w:rsid w:val="006A19A4"/>
    <w:rsid w:val="006C12FB"/>
    <w:rsid w:val="006C2E6F"/>
    <w:rsid w:val="006D44B4"/>
    <w:rsid w:val="006D6A85"/>
    <w:rsid w:val="006E2238"/>
    <w:rsid w:val="007004B0"/>
    <w:rsid w:val="00715B2A"/>
    <w:rsid w:val="007205CE"/>
    <w:rsid w:val="007452BD"/>
    <w:rsid w:val="00754336"/>
    <w:rsid w:val="00765EB8"/>
    <w:rsid w:val="00766FB8"/>
    <w:rsid w:val="0077430D"/>
    <w:rsid w:val="007871BF"/>
    <w:rsid w:val="007B6F3E"/>
    <w:rsid w:val="007D2F27"/>
    <w:rsid w:val="007D3A1E"/>
    <w:rsid w:val="00805C58"/>
    <w:rsid w:val="0084014E"/>
    <w:rsid w:val="0084105D"/>
    <w:rsid w:val="0086179B"/>
    <w:rsid w:val="00887050"/>
    <w:rsid w:val="0089251A"/>
    <w:rsid w:val="008C1211"/>
    <w:rsid w:val="008E619C"/>
    <w:rsid w:val="008E6515"/>
    <w:rsid w:val="009057FB"/>
    <w:rsid w:val="0091067F"/>
    <w:rsid w:val="0091328A"/>
    <w:rsid w:val="009528CC"/>
    <w:rsid w:val="00953703"/>
    <w:rsid w:val="00962789"/>
    <w:rsid w:val="0097183A"/>
    <w:rsid w:val="00971BC9"/>
    <w:rsid w:val="0097226A"/>
    <w:rsid w:val="00981BB3"/>
    <w:rsid w:val="00983683"/>
    <w:rsid w:val="0099013C"/>
    <w:rsid w:val="009C23ED"/>
    <w:rsid w:val="009C7C3E"/>
    <w:rsid w:val="009E031B"/>
    <w:rsid w:val="009E35F5"/>
    <w:rsid w:val="00A066A3"/>
    <w:rsid w:val="00A17F83"/>
    <w:rsid w:val="00A244B2"/>
    <w:rsid w:val="00A33996"/>
    <w:rsid w:val="00A46197"/>
    <w:rsid w:val="00A53E44"/>
    <w:rsid w:val="00A60FF3"/>
    <w:rsid w:val="00A749CC"/>
    <w:rsid w:val="00A94CFC"/>
    <w:rsid w:val="00A953D7"/>
    <w:rsid w:val="00B1209A"/>
    <w:rsid w:val="00B2232F"/>
    <w:rsid w:val="00BE2A6F"/>
    <w:rsid w:val="00BF0311"/>
    <w:rsid w:val="00C05E7E"/>
    <w:rsid w:val="00C446F3"/>
    <w:rsid w:val="00C6722F"/>
    <w:rsid w:val="00C81D22"/>
    <w:rsid w:val="00CA10E8"/>
    <w:rsid w:val="00CA7F10"/>
    <w:rsid w:val="00CC166F"/>
    <w:rsid w:val="00CE2039"/>
    <w:rsid w:val="00CE677F"/>
    <w:rsid w:val="00CF7826"/>
    <w:rsid w:val="00D10797"/>
    <w:rsid w:val="00D125B2"/>
    <w:rsid w:val="00D606D1"/>
    <w:rsid w:val="00D625EA"/>
    <w:rsid w:val="00D63DAB"/>
    <w:rsid w:val="00D714D9"/>
    <w:rsid w:val="00D81668"/>
    <w:rsid w:val="00D86B94"/>
    <w:rsid w:val="00DA2C9C"/>
    <w:rsid w:val="00E0636F"/>
    <w:rsid w:val="00E52C3A"/>
    <w:rsid w:val="00E7230F"/>
    <w:rsid w:val="00E76AB7"/>
    <w:rsid w:val="00E82787"/>
    <w:rsid w:val="00E97401"/>
    <w:rsid w:val="00EA3DFC"/>
    <w:rsid w:val="00EC547B"/>
    <w:rsid w:val="00EE0809"/>
    <w:rsid w:val="00F00FB6"/>
    <w:rsid w:val="00F065CA"/>
    <w:rsid w:val="00F3549C"/>
    <w:rsid w:val="00F75717"/>
    <w:rsid w:val="00F8446B"/>
    <w:rsid w:val="00F9219B"/>
    <w:rsid w:val="00FA01C8"/>
    <w:rsid w:val="00FD064E"/>
    <w:rsid w:val="00FD077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66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870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70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323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3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66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8870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70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2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323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3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王守亮</cp:lastModifiedBy>
  <cp:revision>80</cp:revision>
  <cp:lastPrinted>2019-10-24T07:48:00Z</cp:lastPrinted>
  <dcterms:created xsi:type="dcterms:W3CDTF">2018-03-09T03:49:00Z</dcterms:created>
  <dcterms:modified xsi:type="dcterms:W3CDTF">2020-07-02T03:36:00Z</dcterms:modified>
</cp:coreProperties>
</file>